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1E7B" w14:textId="2E27089D" w:rsidR="00B0517C" w:rsidRPr="00AE2C71" w:rsidRDefault="004312B4">
      <w:pPr>
        <w:rPr>
          <w:b/>
          <w:bCs/>
          <w:sz w:val="28"/>
          <w:szCs w:val="28"/>
          <w:u w:val="single"/>
        </w:rPr>
      </w:pPr>
      <w:r w:rsidRPr="00AE2C71">
        <w:rPr>
          <w:b/>
          <w:bCs/>
          <w:sz w:val="28"/>
          <w:szCs w:val="28"/>
          <w:u w:val="single"/>
        </w:rPr>
        <w:t>Anmeldeformular zur Notbetreuung</w:t>
      </w:r>
    </w:p>
    <w:p w14:paraId="5C20CB24" w14:textId="33CF72E0" w:rsidR="004312B4" w:rsidRDefault="004312B4">
      <w:pPr>
        <w:rPr>
          <w:sz w:val="28"/>
          <w:szCs w:val="28"/>
        </w:rPr>
      </w:pPr>
      <w:r w:rsidRPr="004312B4">
        <w:rPr>
          <w:sz w:val="28"/>
          <w:szCs w:val="28"/>
        </w:rPr>
        <w:t>Name des Kindes:</w:t>
      </w:r>
      <w:r w:rsidR="00A60E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14:paraId="0508449A" w14:textId="6DCA5563" w:rsidR="004312B4" w:rsidRPr="00AE2C71" w:rsidRDefault="004312B4" w:rsidP="004312B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2C71">
        <w:rPr>
          <w:sz w:val="24"/>
          <w:szCs w:val="24"/>
        </w:rPr>
        <w:t>Eltern arbeiten beide in einer genannten Berufsgruppe (siehe Anlage)</w:t>
      </w:r>
    </w:p>
    <w:p w14:paraId="063AA138" w14:textId="6C70998F" w:rsidR="004312B4" w:rsidRPr="00AE2C71" w:rsidRDefault="004312B4" w:rsidP="004312B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2C71">
        <w:rPr>
          <w:sz w:val="24"/>
          <w:szCs w:val="24"/>
        </w:rPr>
        <w:t>Alleinerziehend und in einer der genannten Berufsgruppen arbeitend</w:t>
      </w:r>
    </w:p>
    <w:p w14:paraId="36BFF969" w14:textId="77777777" w:rsidR="00A60EB0" w:rsidRDefault="00A60EB0" w:rsidP="00A60EB0">
      <w:pPr>
        <w:pStyle w:val="Listenabsatz"/>
        <w:rPr>
          <w:sz w:val="28"/>
          <w:szCs w:val="28"/>
        </w:rPr>
      </w:pPr>
    </w:p>
    <w:p w14:paraId="60B5712B" w14:textId="1408D3A3" w:rsidR="004312B4" w:rsidRDefault="004312B4" w:rsidP="004312B4">
      <w:pPr>
        <w:rPr>
          <w:sz w:val="28"/>
          <w:szCs w:val="28"/>
        </w:rPr>
      </w:pPr>
      <w:r>
        <w:rPr>
          <w:sz w:val="28"/>
          <w:szCs w:val="28"/>
        </w:rPr>
        <w:t>Tätigkeit in folgendem Beruf:</w:t>
      </w:r>
      <w:r w:rsidR="00A60EB0">
        <w:rPr>
          <w:sz w:val="28"/>
          <w:szCs w:val="28"/>
        </w:rPr>
        <w:t xml:space="preserve"> _______________________________________</w:t>
      </w:r>
    </w:p>
    <w:p w14:paraId="34BDF056" w14:textId="61E5C3B0" w:rsidR="00A60EB0" w:rsidRDefault="00A60EB0" w:rsidP="004312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7F61E36" w14:textId="5F6B1AFB" w:rsidR="004312B4" w:rsidRDefault="004312B4" w:rsidP="004312B4">
      <w:pPr>
        <w:rPr>
          <w:sz w:val="28"/>
          <w:szCs w:val="28"/>
        </w:rPr>
      </w:pPr>
      <w:r>
        <w:rPr>
          <w:sz w:val="28"/>
          <w:szCs w:val="28"/>
        </w:rPr>
        <w:t>Arbeitszeiten:</w:t>
      </w:r>
      <w:r w:rsidR="00A60EB0">
        <w:rPr>
          <w:sz w:val="28"/>
          <w:szCs w:val="28"/>
        </w:rPr>
        <w:t xml:space="preserve"> _____</w:t>
      </w:r>
      <w:bookmarkStart w:id="0" w:name="_GoBack"/>
      <w:bookmarkEnd w:id="0"/>
      <w:r w:rsidR="00A60EB0">
        <w:rPr>
          <w:sz w:val="28"/>
          <w:szCs w:val="28"/>
        </w:rPr>
        <w:t>______________________________________________</w:t>
      </w:r>
    </w:p>
    <w:p w14:paraId="5C197881" w14:textId="46911665" w:rsidR="00A60EB0" w:rsidRDefault="00A60EB0" w:rsidP="004312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D254137" w14:textId="070D0FBD" w:rsidR="00A60EB0" w:rsidRDefault="004312B4" w:rsidP="004312B4">
      <w:pPr>
        <w:rPr>
          <w:sz w:val="28"/>
          <w:szCs w:val="28"/>
        </w:rPr>
      </w:pPr>
      <w:r>
        <w:rPr>
          <w:sz w:val="28"/>
          <w:szCs w:val="28"/>
        </w:rPr>
        <w:t>Arbeitgeber:</w:t>
      </w:r>
      <w:r w:rsidR="00A60EB0">
        <w:rPr>
          <w:sz w:val="28"/>
          <w:szCs w:val="28"/>
        </w:rPr>
        <w:t xml:space="preserve"> ____________________________________________________</w:t>
      </w:r>
    </w:p>
    <w:p w14:paraId="1B216D73" w14:textId="77777777" w:rsidR="00A60EB0" w:rsidRDefault="00A60EB0" w:rsidP="004312B4">
      <w:pPr>
        <w:rPr>
          <w:sz w:val="28"/>
          <w:szCs w:val="28"/>
        </w:rPr>
      </w:pPr>
    </w:p>
    <w:p w14:paraId="03AC2B8C" w14:textId="75E18155" w:rsidR="004312B4" w:rsidRPr="00A60EB0" w:rsidRDefault="004312B4" w:rsidP="004312B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0EB0">
        <w:rPr>
          <w:sz w:val="24"/>
          <w:szCs w:val="24"/>
        </w:rPr>
        <w:t>Mein Kind zeigt keine Krankheitssymptome</w:t>
      </w:r>
    </w:p>
    <w:p w14:paraId="0566219E" w14:textId="56C62C92" w:rsidR="004312B4" w:rsidRPr="00A60EB0" w:rsidRDefault="004312B4" w:rsidP="004312B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0EB0">
        <w:rPr>
          <w:sz w:val="24"/>
          <w:szCs w:val="24"/>
        </w:rPr>
        <w:t>Mein Kind oder wir hatten in den vergangenen 14 Tagen keinen Kontakt zu einem bestätigten Infektionsfall</w:t>
      </w:r>
    </w:p>
    <w:p w14:paraId="4FEE8F5B" w14:textId="14C3D5A3" w:rsidR="00A60EB0" w:rsidRPr="00AE2C71" w:rsidRDefault="004312B4" w:rsidP="00A60EB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60EB0">
        <w:rPr>
          <w:sz w:val="24"/>
          <w:szCs w:val="24"/>
        </w:rPr>
        <w:t xml:space="preserve">Mein Kind oder wir haben uns in den vergangenen 14 Tagen nicht in einem Risikogebiet für Infektionen mit dem SARS-CoV-2-Virus aufgehalten (bei Veränderungen bzgl. der Einstufungen eines  Gebietes, in dem </w:t>
      </w:r>
      <w:r w:rsidR="00A60EB0" w:rsidRPr="00A60EB0">
        <w:rPr>
          <w:sz w:val="24"/>
          <w:szCs w:val="24"/>
        </w:rPr>
        <w:t xml:space="preserve">sich das Kind oder </w:t>
      </w:r>
      <w:r w:rsidRPr="00A60EB0">
        <w:rPr>
          <w:sz w:val="24"/>
          <w:szCs w:val="24"/>
        </w:rPr>
        <w:t xml:space="preserve">wir uns in den letzten 14 Tagen aufgehalten haben </w:t>
      </w:r>
      <w:r w:rsidR="00A60EB0" w:rsidRPr="00A60EB0">
        <w:rPr>
          <w:sz w:val="24"/>
          <w:szCs w:val="24"/>
        </w:rPr>
        <w:t xml:space="preserve">als „neues“ </w:t>
      </w:r>
      <w:r w:rsidRPr="00A60EB0">
        <w:rPr>
          <w:sz w:val="24"/>
          <w:szCs w:val="24"/>
        </w:rPr>
        <w:t xml:space="preserve">Risikogebiet </w:t>
      </w:r>
      <w:r w:rsidR="00A60EB0" w:rsidRPr="00A60EB0">
        <w:rPr>
          <w:sz w:val="24"/>
          <w:szCs w:val="24"/>
        </w:rPr>
        <w:t>werden wir die Einrichtung umgehend informieren und die Notbetreuung nicht mehr in Anspruch nehmen)</w:t>
      </w:r>
    </w:p>
    <w:p w14:paraId="516AAAA8" w14:textId="70090011" w:rsidR="00A60EB0" w:rsidRPr="00AE2C71" w:rsidRDefault="00A60EB0" w:rsidP="00A60EB0">
      <w:pPr>
        <w:rPr>
          <w:b/>
          <w:bCs/>
          <w:sz w:val="28"/>
          <w:szCs w:val="28"/>
        </w:rPr>
      </w:pPr>
      <w:r w:rsidRPr="00AE2C71">
        <w:rPr>
          <w:b/>
          <w:bCs/>
          <w:sz w:val="28"/>
          <w:szCs w:val="28"/>
        </w:rPr>
        <w:t>Betreuungsbedarf:</w:t>
      </w:r>
    </w:p>
    <w:p w14:paraId="245486B0" w14:textId="136F7387" w:rsidR="00A60EB0" w:rsidRDefault="00A60EB0" w:rsidP="00A60EB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Montag</w:t>
      </w:r>
      <w:r>
        <w:rPr>
          <w:sz w:val="28"/>
          <w:szCs w:val="28"/>
        </w:rPr>
        <w:tab/>
        <w:t>Uhrzeit: _________________________________________</w:t>
      </w:r>
    </w:p>
    <w:p w14:paraId="4B458B9B" w14:textId="326E8E7F" w:rsidR="00A60EB0" w:rsidRDefault="00A60EB0" w:rsidP="00A60EB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Dienstag</w:t>
      </w:r>
      <w:r>
        <w:rPr>
          <w:sz w:val="28"/>
          <w:szCs w:val="28"/>
        </w:rPr>
        <w:tab/>
        <w:t>Uhrzeit: _________________________________________</w:t>
      </w:r>
    </w:p>
    <w:p w14:paraId="565D69AA" w14:textId="06FF43B1" w:rsidR="00A60EB0" w:rsidRDefault="00A60EB0" w:rsidP="00A60EB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Mittwoch</w:t>
      </w:r>
      <w:r>
        <w:rPr>
          <w:sz w:val="28"/>
          <w:szCs w:val="28"/>
        </w:rPr>
        <w:tab/>
        <w:t>Uhrzeit: _________________________________________</w:t>
      </w:r>
    </w:p>
    <w:p w14:paraId="09D48C49" w14:textId="26E38C36" w:rsidR="00A60EB0" w:rsidRDefault="00A60EB0" w:rsidP="00A60EB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Donnerstag</w:t>
      </w:r>
      <w:r>
        <w:rPr>
          <w:sz w:val="28"/>
          <w:szCs w:val="28"/>
        </w:rPr>
        <w:tab/>
        <w:t>Uhrzeit: _________________________________________</w:t>
      </w:r>
    </w:p>
    <w:p w14:paraId="3EFEF2C3" w14:textId="4816A743" w:rsidR="00A60EB0" w:rsidRPr="00AE2C71" w:rsidRDefault="00A60EB0" w:rsidP="00A60EB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Freitag</w:t>
      </w:r>
      <w:r>
        <w:rPr>
          <w:sz w:val="28"/>
          <w:szCs w:val="28"/>
        </w:rPr>
        <w:tab/>
        <w:t>Uhrzeit: _________________________________________</w:t>
      </w:r>
    </w:p>
    <w:p w14:paraId="57056887" w14:textId="33C27CED" w:rsidR="00A60EB0" w:rsidRPr="00A60EB0" w:rsidRDefault="00A60EB0" w:rsidP="00A60EB0">
      <w:pPr>
        <w:rPr>
          <w:sz w:val="24"/>
          <w:szCs w:val="24"/>
        </w:rPr>
      </w:pPr>
      <w:r w:rsidRPr="00A60EB0">
        <w:rPr>
          <w:sz w:val="24"/>
          <w:szCs w:val="24"/>
        </w:rPr>
        <w:t>Hiermit versichere ich die Richtigkeit meiner Angaben. Mir ist bewusst, dass ich Veränderungen unverzüglich und unaufgefordert mitteilen muss. Insbesondere bei Auftreten eines Verdachtsfalls bei meinem Kind oder Kontaktpersonen.</w:t>
      </w:r>
    </w:p>
    <w:p w14:paraId="473F6F42" w14:textId="679C04AD" w:rsidR="00A60EB0" w:rsidRPr="00A60EB0" w:rsidRDefault="00A60EB0" w:rsidP="00A60EB0">
      <w:pPr>
        <w:rPr>
          <w:sz w:val="24"/>
          <w:szCs w:val="24"/>
        </w:rPr>
      </w:pPr>
    </w:p>
    <w:p w14:paraId="676C488C" w14:textId="588FC762" w:rsidR="00A60EB0" w:rsidRPr="00A60EB0" w:rsidRDefault="00A60EB0" w:rsidP="00A60EB0">
      <w:pPr>
        <w:rPr>
          <w:sz w:val="24"/>
          <w:szCs w:val="24"/>
        </w:rPr>
      </w:pPr>
      <w:r w:rsidRPr="00A60EB0">
        <w:rPr>
          <w:sz w:val="24"/>
          <w:szCs w:val="24"/>
        </w:rPr>
        <w:t>Neu-Isenburg, den _____________</w:t>
      </w: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EB0">
        <w:rPr>
          <w:sz w:val="24"/>
          <w:szCs w:val="24"/>
        </w:rPr>
        <w:t>_____________________________</w:t>
      </w:r>
    </w:p>
    <w:p w14:paraId="07D0BAE8" w14:textId="4767213B" w:rsidR="00A60EB0" w:rsidRPr="00A60EB0" w:rsidRDefault="00A60EB0" w:rsidP="00A60EB0">
      <w:pPr>
        <w:rPr>
          <w:sz w:val="24"/>
          <w:szCs w:val="24"/>
        </w:rPr>
      </w:pP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</w:r>
      <w:r w:rsidRPr="00A60EB0">
        <w:rPr>
          <w:sz w:val="24"/>
          <w:szCs w:val="24"/>
        </w:rPr>
        <w:tab/>
        <w:t>(Unterschrift)</w:t>
      </w:r>
    </w:p>
    <w:sectPr w:rsidR="00A60EB0" w:rsidRPr="00A60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636"/>
    <w:multiLevelType w:val="hybridMultilevel"/>
    <w:tmpl w:val="847AAD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13F"/>
    <w:multiLevelType w:val="hybridMultilevel"/>
    <w:tmpl w:val="9502EC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43B"/>
    <w:multiLevelType w:val="hybridMultilevel"/>
    <w:tmpl w:val="6BE6E4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B4"/>
    <w:rsid w:val="002E7E49"/>
    <w:rsid w:val="003F3295"/>
    <w:rsid w:val="004312B4"/>
    <w:rsid w:val="00A60EB0"/>
    <w:rsid w:val="00A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F46"/>
  <w15:chartTrackingRefBased/>
  <w15:docId w15:val="{55F1B4AD-9E61-4AE7-8D53-DF0ECA5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2020-03-14T15:33:00Z</dcterms:created>
  <dcterms:modified xsi:type="dcterms:W3CDTF">2020-03-14T15:54:00Z</dcterms:modified>
</cp:coreProperties>
</file>